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17583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закупке </w:t>
      </w:r>
      <w:bookmarkStart w:id="0" w:name="_Hlk189150681"/>
      <w:r w:rsidR="00556B5B">
        <w:rPr>
          <w:rFonts w:ascii="Times New Roman" w:hAnsi="Times New Roman"/>
          <w:sz w:val="24"/>
          <w:szCs w:val="24"/>
        </w:rPr>
        <w:t>лекарственных средств (препаратов) для обеспечения больных, страдающих жизнеугрожающими и хроническими прогрессирующими редкими (орфанными) заболеваниями</w:t>
      </w:r>
      <w:r w:rsidR="001C4C40" w:rsidRPr="001C4C40">
        <w:rPr>
          <w:rFonts w:ascii="Times New Roman" w:hAnsi="Times New Roman"/>
          <w:sz w:val="24"/>
          <w:szCs w:val="24"/>
        </w:rPr>
        <w:t xml:space="preserve"> </w:t>
      </w:r>
      <w:bookmarkEnd w:id="0"/>
      <w:r w:rsidR="001C4C40" w:rsidRPr="001C4C40">
        <w:rPr>
          <w:rFonts w:ascii="Times New Roman" w:hAnsi="Times New Roman"/>
          <w:sz w:val="24"/>
          <w:szCs w:val="24"/>
        </w:rPr>
        <w:t>на 2025 год</w:t>
      </w:r>
      <w:r w:rsidR="00EB6915" w:rsidRPr="001C4C40">
        <w:rPr>
          <w:rFonts w:ascii="Times New Roman" w:hAnsi="Times New Roman"/>
          <w:sz w:val="24"/>
          <w:szCs w:val="24"/>
        </w:rPr>
        <w:t>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B9459F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</w:t>
      </w:r>
    </w:p>
    <w:p w:rsidR="00304A3C" w:rsidRDefault="00444C0C" w:rsidP="00304A3C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="00304A3C">
        <w:rPr>
          <w:rFonts w:ascii="Times New Roman" w:hAnsi="Times New Roman"/>
          <w:sz w:val="24"/>
          <w:szCs w:val="24"/>
        </w:rPr>
        <w:t xml:space="preserve">в лице директора ________________, действующего на основании Устава, с другой стороны, и                                       ГУ «Республиканская клиническая больница»,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>Получатель 1</w:t>
      </w:r>
      <w:r w:rsidR="00304A3C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центр матери и ребенка»,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517583">
        <w:rPr>
          <w:rFonts w:ascii="Times New Roman" w:hAnsi="Times New Roman"/>
          <w:b/>
          <w:sz w:val="24"/>
          <w:szCs w:val="24"/>
        </w:rPr>
        <w:t>2</w:t>
      </w:r>
      <w:r w:rsidR="00304A3C">
        <w:rPr>
          <w:rFonts w:ascii="Times New Roman" w:hAnsi="Times New Roman"/>
          <w:b/>
          <w:sz w:val="24"/>
          <w:szCs w:val="24"/>
        </w:rPr>
        <w:t>,</w:t>
      </w:r>
      <w:r w:rsidR="00304A3C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</w:t>
      </w:r>
      <w:r w:rsidR="00517583">
        <w:rPr>
          <w:rFonts w:ascii="Times New Roman" w:hAnsi="Times New Roman"/>
          <w:sz w:val="24"/>
          <w:szCs w:val="24"/>
        </w:rPr>
        <w:t>четвертой</w:t>
      </w:r>
      <w:r w:rsidR="00304A3C">
        <w:rPr>
          <w:rFonts w:ascii="Times New Roman" w:hAnsi="Times New Roman"/>
          <w:sz w:val="24"/>
          <w:szCs w:val="24"/>
        </w:rPr>
        <w:t xml:space="preserve"> стороны, </w:t>
      </w:r>
      <w:r w:rsidR="00304A3C">
        <w:rPr>
          <w:rFonts w:ascii="Times New Roman" w:eastAsia="Times New Roman" w:hAnsi="Times New Roman"/>
          <w:sz w:val="24"/>
          <w:szCs w:val="24"/>
        </w:rPr>
        <w:t>ГУ «Бендерский центр амбулаторно-поликлинической помощи»,</w:t>
      </w:r>
      <w:r w:rsidR="00304A3C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304A3C"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517583">
        <w:rPr>
          <w:rFonts w:ascii="Times New Roman" w:hAnsi="Times New Roman"/>
          <w:b/>
          <w:sz w:val="24"/>
          <w:szCs w:val="24"/>
        </w:rPr>
        <w:t>3</w:t>
      </w:r>
      <w:r w:rsidR="00304A3C">
        <w:rPr>
          <w:rFonts w:ascii="Times New Roman" w:hAnsi="Times New Roman"/>
          <w:b/>
          <w:sz w:val="24"/>
          <w:szCs w:val="24"/>
        </w:rPr>
        <w:t>,</w:t>
      </w:r>
      <w:r w:rsidR="00304A3C">
        <w:rPr>
          <w:rFonts w:ascii="Times New Roman" w:eastAsia="Times New Roman" w:hAnsi="Times New Roman"/>
          <w:sz w:val="24"/>
          <w:szCs w:val="24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>в лице главного врача</w:t>
      </w:r>
      <w:r w:rsidR="00304A3C">
        <w:rPr>
          <w:color w:val="5A5858"/>
          <w:spacing w:val="11"/>
          <w:sz w:val="21"/>
          <w:szCs w:val="21"/>
          <w:shd w:val="clear" w:color="auto" w:fill="FFFFFF"/>
        </w:rPr>
        <w:t xml:space="preserve"> </w:t>
      </w:r>
      <w:r w:rsidR="00304A3C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с </w:t>
      </w:r>
      <w:r w:rsidR="00517583">
        <w:rPr>
          <w:rFonts w:ascii="Times New Roman" w:hAnsi="Times New Roman"/>
          <w:sz w:val="24"/>
          <w:szCs w:val="24"/>
        </w:rPr>
        <w:t>пятой</w:t>
      </w:r>
      <w:r w:rsidR="00304A3C">
        <w:rPr>
          <w:rFonts w:ascii="Times New Roman" w:hAnsi="Times New Roman"/>
          <w:sz w:val="24"/>
          <w:szCs w:val="24"/>
        </w:rPr>
        <w:t xml:space="preserve"> стороны, а при совместном упоминании именуемые «Стороны», по итогам проведения открытого аукциона (______________), заключили настоящий контракт о нижеследующем:</w:t>
      </w:r>
    </w:p>
    <w:p w:rsidR="00304A3C" w:rsidRPr="00304A3C" w:rsidRDefault="00304A3C" w:rsidP="00304A3C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04A3C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517583" w:rsidRPr="00517583" w:rsidRDefault="00517583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</w:t>
      </w:r>
      <w:r w:rsidR="003F42F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DC2E2C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DC2E2C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E05DDE" w:rsidRPr="007A6AAB" w:rsidRDefault="003020DF" w:rsidP="00001167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lang w:eastAsia="ru-RU" w:bidi="ru-RU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1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517583">
        <w:rPr>
          <w:rFonts w:ascii="Times New Roman" w:hAnsi="Times New Roman"/>
          <w:bCs/>
          <w:sz w:val="24"/>
          <w:szCs w:val="24"/>
        </w:rPr>
        <w:t>Республиканский бюджет.</w:t>
      </w:r>
    </w:p>
    <w:p w:rsidR="00DB212B" w:rsidRPr="00517583" w:rsidRDefault="00DB212B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3533B7" w:rsidRDefault="003020DF" w:rsidP="003533B7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533B7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806024" w:rsidRDefault="003020DF" w:rsidP="008060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533B7">
        <w:rPr>
          <w:rFonts w:ascii="Times New Roman" w:hAnsi="Times New Roman"/>
          <w:sz w:val="24"/>
          <w:szCs w:val="24"/>
        </w:rPr>
        <w:t xml:space="preserve">3.3. Передача и отгрузка Товара в соответствии с условиями контракта производится в согласованное Сторонами время по </w:t>
      </w:r>
      <w:r w:rsidR="00444C0C" w:rsidRPr="003533B7">
        <w:rPr>
          <w:rFonts w:ascii="Times New Roman" w:hAnsi="Times New Roman"/>
          <w:sz w:val="24"/>
          <w:szCs w:val="24"/>
        </w:rPr>
        <w:t>следующ</w:t>
      </w:r>
      <w:r w:rsidR="003533B7" w:rsidRPr="003533B7">
        <w:rPr>
          <w:rFonts w:ascii="Times New Roman" w:hAnsi="Times New Roman"/>
          <w:sz w:val="24"/>
          <w:szCs w:val="24"/>
        </w:rPr>
        <w:t>им</w:t>
      </w:r>
      <w:r w:rsidR="00444C0C" w:rsidRPr="003533B7">
        <w:rPr>
          <w:rFonts w:ascii="Times New Roman" w:hAnsi="Times New Roman"/>
          <w:sz w:val="24"/>
          <w:szCs w:val="24"/>
        </w:rPr>
        <w:t xml:space="preserve"> адрес</w:t>
      </w:r>
      <w:r w:rsidR="003533B7" w:rsidRPr="003533B7">
        <w:rPr>
          <w:rFonts w:ascii="Times New Roman" w:hAnsi="Times New Roman"/>
          <w:sz w:val="24"/>
          <w:szCs w:val="24"/>
        </w:rPr>
        <w:t>ам</w:t>
      </w:r>
      <w:r w:rsidR="00444C0C" w:rsidRPr="003533B7">
        <w:rPr>
          <w:rFonts w:ascii="Times New Roman" w:hAnsi="Times New Roman"/>
          <w:sz w:val="24"/>
          <w:szCs w:val="24"/>
        </w:rPr>
        <w:t>:</w:t>
      </w:r>
      <w:r w:rsidR="00AF69C8" w:rsidRPr="003533B7">
        <w:rPr>
          <w:rFonts w:ascii="Times New Roman" w:hAnsi="Times New Roman"/>
          <w:sz w:val="24"/>
          <w:szCs w:val="24"/>
        </w:rPr>
        <w:t xml:space="preserve"> </w:t>
      </w:r>
    </w:p>
    <w:p w:rsidR="003533B7" w:rsidRPr="003533B7" w:rsidRDefault="003533B7" w:rsidP="00806024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«Республиканская клиническая больница», г. Тирасполь, ул. Мира, 33;</w:t>
      </w:r>
    </w:p>
    <w:p w:rsidR="003533B7" w:rsidRPr="003533B7" w:rsidRDefault="003533B7" w:rsidP="00806024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3533B7">
        <w:rPr>
          <w:rFonts w:ascii="Times New Roman" w:eastAsia="Courier New" w:hAnsi="Times New Roman"/>
          <w:sz w:val="24"/>
          <w:szCs w:val="24"/>
          <w:lang w:eastAsia="ru-RU" w:bidi="ru-RU"/>
        </w:rPr>
        <w:t>ГУ «Республиканский центр матери и ребенка», г. Тирасполь, ул. 1 Мая, 58;</w:t>
      </w:r>
    </w:p>
    <w:p w:rsidR="003533B7" w:rsidRPr="003533B7" w:rsidRDefault="003533B7" w:rsidP="0080602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533B7">
        <w:rPr>
          <w:rFonts w:ascii="Times New Roman" w:hAnsi="Times New Roman"/>
          <w:sz w:val="24"/>
          <w:szCs w:val="24"/>
        </w:rPr>
        <w:t xml:space="preserve">ГУ «Бендерский центр амбулаторно-поликлинической помощи», г. Бендеры, </w:t>
      </w:r>
      <w:r w:rsidR="00806024">
        <w:rPr>
          <w:rFonts w:ascii="Times New Roman" w:hAnsi="Times New Roman"/>
          <w:sz w:val="24"/>
          <w:szCs w:val="24"/>
        </w:rPr>
        <w:br/>
      </w:r>
      <w:r w:rsidR="00517583">
        <w:rPr>
          <w:rFonts w:ascii="Times New Roman" w:hAnsi="Times New Roman"/>
          <w:sz w:val="24"/>
          <w:szCs w:val="24"/>
        </w:rPr>
        <w:t>ул. С. Лазо, 20.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>В случае уклонения Поставщика от исполнения обязательств, предусмотренных пунктами 3.</w:t>
      </w:r>
      <w:r w:rsidR="00517583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 xml:space="preserve">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1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7A6AAB" w:rsidRPr="006807A2" w:rsidRDefault="003020DF" w:rsidP="007A6AA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просрочки в поставке Товара, Государственный заказчик или Получатель вправе предъявить Поставщику </w:t>
      </w:r>
      <w:r w:rsidR="00001167">
        <w:rPr>
          <w:sz w:val="24"/>
          <w:szCs w:val="24"/>
        </w:rPr>
        <w:t xml:space="preserve">(Исполнителю) </w:t>
      </w:r>
      <w:r w:rsidR="00391689" w:rsidRPr="00260E8F">
        <w:rPr>
          <w:sz w:val="24"/>
          <w:szCs w:val="24"/>
        </w:rPr>
        <w:t>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</w:t>
      </w:r>
      <w:r w:rsidR="00001167">
        <w:rPr>
          <w:sz w:val="24"/>
          <w:szCs w:val="24"/>
        </w:rPr>
        <w:t xml:space="preserve">(Исполнителем) </w:t>
      </w:r>
      <w:r w:rsidR="00391689" w:rsidRPr="00260E8F">
        <w:rPr>
          <w:sz w:val="24"/>
          <w:szCs w:val="24"/>
        </w:rPr>
        <w:t xml:space="preserve">условий контракта, </w:t>
      </w:r>
      <w:r w:rsidR="007A6AAB" w:rsidRPr="004A0851">
        <w:rPr>
          <w:sz w:val="24"/>
          <w:szCs w:val="24"/>
        </w:rPr>
        <w:t>информация о таком Поставщике (Исполнителе) включается в реестр недобросовестных поставщиков,</w:t>
      </w:r>
      <w:r w:rsidR="007A6AAB" w:rsidRPr="00260E8F">
        <w:rPr>
          <w:sz w:val="24"/>
          <w:szCs w:val="24"/>
        </w:rPr>
        <w:t xml:space="preserve"> в соответствии со статьей 56 Закона Приднестровской Молдавской Республики «О закупках в </w:t>
      </w:r>
      <w:r w:rsidR="007A6AAB" w:rsidRPr="006807A2">
        <w:rPr>
          <w:sz w:val="24"/>
          <w:szCs w:val="24"/>
        </w:rPr>
        <w:t>Приднестровской Молдавской Республике».</w:t>
      </w:r>
    </w:p>
    <w:p w:rsidR="001C4C40" w:rsidRPr="001C4C40" w:rsidRDefault="001C4C40" w:rsidP="007A6AAB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C4C40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C4C40">
        <w:rPr>
          <w:sz w:val="24"/>
          <w:szCs w:val="24"/>
        </w:rPr>
        <w:t>.</w:t>
      </w:r>
    </w:p>
    <w:p w:rsidR="00ED1A6B" w:rsidRPr="00FE1F9C" w:rsidRDefault="00ED1A6B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rFonts w:ascii="Times New Roman" w:eastAsia="Times New Roman" w:hAnsi="Times New Roman"/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rFonts w:ascii="Times New Roman" w:eastAsia="Times New Roman" w:hAnsi="Times New Roman"/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2569AE" w:rsidRDefault="00D62941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="002569AE">
        <w:rPr>
          <w:rFonts w:ascii="Times New Roman" w:hAnsi="Times New Roman"/>
          <w:sz w:val="24"/>
          <w:szCs w:val="24"/>
        </w:rPr>
        <w:t>Остаточный срок не менее 2/3 от общего срока годности на момент поставки в лечебно-профилактическое учреждение.</w:t>
      </w:r>
    </w:p>
    <w:p w:rsidR="002569AE" w:rsidRDefault="002569AE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Обязательная регистрация медико-фармацевтической продукции в Приднестровской Молдавской Республики на момент поставки товара.</w:t>
      </w:r>
    </w:p>
    <w:p w:rsidR="001E4A7C" w:rsidRPr="001C4C40" w:rsidRDefault="001E4A7C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D62941" w:rsidRDefault="00D62941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517583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430129">
        <w:rPr>
          <w:rFonts w:ascii="Times New Roman" w:hAnsi="Times New Roman"/>
          <w:sz w:val="24"/>
          <w:szCs w:val="24"/>
        </w:rPr>
        <w:t>(</w:t>
      </w:r>
      <w:r w:rsidR="00517583">
        <w:rPr>
          <w:rFonts w:ascii="Times New Roman" w:hAnsi="Times New Roman"/>
          <w:sz w:val="24"/>
          <w:szCs w:val="24"/>
        </w:rPr>
        <w:t>пяти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517583" w:rsidRPr="00517583" w:rsidRDefault="00517583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32" w:type="dxa"/>
        <w:tblInd w:w="137" w:type="dxa"/>
        <w:tblLook w:val="00A0" w:firstRow="1" w:lastRow="0" w:firstColumn="1" w:lastColumn="0" w:noHBand="0" w:noVBand="0"/>
      </w:tblPr>
      <w:tblGrid>
        <w:gridCol w:w="9610"/>
        <w:gridCol w:w="222"/>
      </w:tblGrid>
      <w:tr w:rsidR="003533B7" w:rsidRPr="00CD5C75" w:rsidTr="000043A0">
        <w:trPr>
          <w:trHeight w:val="80"/>
        </w:trPr>
        <w:tc>
          <w:tcPr>
            <w:tcW w:w="9610" w:type="dxa"/>
          </w:tcPr>
          <w:p w:rsidR="000043A0" w:rsidRPr="00B9459F" w:rsidRDefault="000043A0" w:rsidP="000043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950"/>
            </w:tblGrid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Приднестровской Молдавской Республики 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</w:p>
              </w:tc>
            </w:tr>
            <w:tr w:rsidR="000043A0" w:rsidTr="009C1E6E">
              <w:trPr>
                <w:trHeight w:val="258"/>
              </w:trPr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0043A0" w:rsidTr="009C1E6E">
              <w:tc>
                <w:tcPr>
                  <w:tcW w:w="4395" w:type="dxa"/>
                </w:tcPr>
                <w:p w:rsidR="000043A0" w:rsidRPr="00666A12" w:rsidRDefault="000043A0" w:rsidP="000043A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bookmarkStart w:id="5" w:name="_GoBack"/>
                  <w:bookmarkEnd w:id="5"/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0043A0" w:rsidRPr="00666A12" w:rsidRDefault="000043A0" w:rsidP="000043A0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A400E0" w:rsidRDefault="00A400E0" w:rsidP="00A400E0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057" w:type="dxa"/>
              <w:tblInd w:w="137" w:type="dxa"/>
              <w:tblLook w:val="00A0" w:firstRow="1" w:lastRow="0" w:firstColumn="1" w:lastColumn="0" w:noHBand="0" w:noVBand="0"/>
            </w:tblPr>
            <w:tblGrid>
              <w:gridCol w:w="4678"/>
              <w:gridCol w:w="4379"/>
            </w:tblGrid>
            <w:tr w:rsidR="00A400E0" w:rsidRPr="00EE46A8" w:rsidTr="00A63385">
              <w:tc>
                <w:tcPr>
                  <w:tcW w:w="4678" w:type="dxa"/>
                  <w:shd w:val="clear" w:color="auto" w:fill="auto"/>
                </w:tcPr>
                <w:p w:rsidR="00A400E0" w:rsidRPr="00EE46A8" w:rsidRDefault="00A400E0" w:rsidP="00A400E0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379" w:type="dxa"/>
                  <w:shd w:val="clear" w:color="auto" w:fill="auto"/>
                </w:tcPr>
                <w:p w:rsidR="00A400E0" w:rsidRPr="00EE46A8" w:rsidRDefault="00A400E0" w:rsidP="00A400E0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A400E0" w:rsidRPr="00EE46A8" w:rsidTr="00A63385">
              <w:tc>
                <w:tcPr>
                  <w:tcW w:w="4678" w:type="dxa"/>
                  <w:shd w:val="clear" w:color="auto" w:fill="auto"/>
                </w:tcPr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_»_________2025 г.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 ______________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_»_________2025 г.</w:t>
                  </w: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79" w:type="dxa"/>
                  <w:shd w:val="clear" w:color="auto" w:fill="auto"/>
                </w:tcPr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центр матери и ребенка»</w:t>
                  </w:r>
                </w:p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1 Мая, 58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__»_________2025 г.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 ______________</w:t>
                  </w:r>
                </w:p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_»_________2025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A400E0" w:rsidRPr="00EE46A8" w:rsidTr="00A63385">
              <w:tc>
                <w:tcPr>
                  <w:tcW w:w="4678" w:type="dxa"/>
                  <w:shd w:val="clear" w:color="auto" w:fill="auto"/>
                </w:tcPr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379" w:type="dxa"/>
                  <w:shd w:val="clear" w:color="auto" w:fill="auto"/>
                </w:tcPr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400E0" w:rsidRPr="00EE46A8" w:rsidTr="00A63385">
              <w:tc>
                <w:tcPr>
                  <w:tcW w:w="4678" w:type="dxa"/>
                  <w:shd w:val="clear" w:color="auto" w:fill="auto"/>
                </w:tcPr>
                <w:p w:rsidR="00A400E0" w:rsidRPr="00EE46A8" w:rsidRDefault="00A400E0" w:rsidP="00A400E0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379" w:type="dxa"/>
                  <w:shd w:val="clear" w:color="auto" w:fill="auto"/>
                </w:tcPr>
                <w:p w:rsidR="00A400E0" w:rsidRPr="00EE46A8" w:rsidRDefault="00A400E0" w:rsidP="00A400E0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A400E0" w:rsidRPr="00EE46A8" w:rsidTr="00A63385">
              <w:tc>
                <w:tcPr>
                  <w:tcW w:w="4678" w:type="dxa"/>
                  <w:shd w:val="clear" w:color="auto" w:fill="auto"/>
                </w:tcPr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Бендерский</w:t>
                  </w:r>
                  <w:r w:rsidRPr="00EE46A8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центр амбулаторно-поликлинической помощи»</w:t>
                  </w:r>
                </w:p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Бендеры</w:t>
                  </w: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ул.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С. Лазо</w:t>
                  </w: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20</w:t>
                  </w:r>
                </w:p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0043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_»_________2025 г.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A400E0" w:rsidRPr="00A400E0" w:rsidRDefault="00A400E0" w:rsidP="00A400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A400E0" w:rsidRPr="00EE46A8" w:rsidRDefault="00A400E0" w:rsidP="00A400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____________________ ______________</w:t>
                  </w:r>
                </w:p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EE46A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__»_________2025 г.</w:t>
                  </w:r>
                </w:p>
              </w:tc>
              <w:tc>
                <w:tcPr>
                  <w:tcW w:w="4379" w:type="dxa"/>
                  <w:shd w:val="clear" w:color="auto" w:fill="auto"/>
                </w:tcPr>
                <w:p w:rsidR="00A400E0" w:rsidRPr="00EE46A8" w:rsidRDefault="00A400E0" w:rsidP="00A400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CD5C75">
              <w:rPr>
                <w:sz w:val="23"/>
                <w:szCs w:val="23"/>
              </w:rPr>
              <w:br w:type="page"/>
            </w:r>
          </w:p>
        </w:tc>
        <w:tc>
          <w:tcPr>
            <w:tcW w:w="222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3533B7" w:rsidRPr="00CD5C75" w:rsidTr="000043A0">
        <w:trPr>
          <w:trHeight w:val="290"/>
        </w:trPr>
        <w:tc>
          <w:tcPr>
            <w:tcW w:w="9610" w:type="dxa"/>
          </w:tcPr>
          <w:p w:rsidR="003533B7" w:rsidRPr="00CD5C75" w:rsidRDefault="003533B7">
            <w:pPr>
              <w:spacing w:line="256" w:lineRule="auto"/>
              <w:ind w:right="22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2" w:type="dxa"/>
          </w:tcPr>
          <w:p w:rsidR="003533B7" w:rsidRPr="00CD5C75" w:rsidRDefault="003533B7">
            <w:pPr>
              <w:spacing w:line="256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</w:tbl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203E3" w:rsidRDefault="007203E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533B7" w:rsidRDefault="003533B7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4464" w:rsidRDefault="0051446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D51B4" w:rsidRDefault="003D51B4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4F7EEA" w:rsidRDefault="004F7EEA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1C4C40" w:rsidRDefault="001C4C4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2E3141" w:rsidRDefault="002E3141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7583" w:rsidRDefault="0051758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7583" w:rsidRDefault="0051758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7583" w:rsidRDefault="0051758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7583" w:rsidRDefault="0051758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7583" w:rsidRDefault="00517583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043A0" w:rsidRDefault="000043A0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9D7DE9" w:rsidRDefault="009D7DE9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1C4C40">
        <w:rPr>
          <w:rFonts w:ascii="Times New Roman" w:hAnsi="Times New Roman"/>
          <w:b/>
          <w:sz w:val="24"/>
          <w:szCs w:val="24"/>
        </w:rPr>
        <w:t>поставки</w:t>
      </w:r>
      <w:r w:rsidR="001C4C40" w:rsidRPr="005324EB">
        <w:rPr>
          <w:rFonts w:ascii="Times New Roman" w:hAnsi="Times New Roman"/>
          <w:b/>
          <w:sz w:val="24"/>
          <w:szCs w:val="24"/>
        </w:rPr>
        <w:t xml:space="preserve"> </w:t>
      </w:r>
      <w:r w:rsidRPr="005324EB">
        <w:rPr>
          <w:rFonts w:ascii="Times New Roman" w:hAnsi="Times New Roman"/>
          <w:b/>
          <w:sz w:val="24"/>
          <w:szCs w:val="24"/>
        </w:rPr>
        <w:t>№</w:t>
      </w:r>
      <w:r w:rsidR="001C4C40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__ от «</w:t>
      </w:r>
      <w:r w:rsidR="001C4C40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 xml:space="preserve">___»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1C4C40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 w:rsidRPr="00C77FB1">
        <w:rPr>
          <w:rFonts w:ascii="Times New Roman" w:hAnsi="Times New Roman"/>
          <w:b/>
          <w:sz w:val="24"/>
          <w:szCs w:val="24"/>
        </w:rPr>
        <w:t xml:space="preserve"> </w:t>
      </w:r>
      <w:r w:rsidR="00B33188">
        <w:rPr>
          <w:rFonts w:ascii="Times New Roman" w:hAnsi="Times New Roman"/>
          <w:b/>
          <w:sz w:val="24"/>
          <w:szCs w:val="24"/>
        </w:rPr>
        <w:t xml:space="preserve">1 – </w:t>
      </w:r>
      <w:r w:rsidRPr="00C77FB1">
        <w:rPr>
          <w:rFonts w:ascii="Times New Roman" w:hAnsi="Times New Roman"/>
          <w:b/>
          <w:sz w:val="24"/>
          <w:szCs w:val="24"/>
        </w:rPr>
        <w:t>ГУ «</w:t>
      </w:r>
      <w:r w:rsidR="00DB212B">
        <w:rPr>
          <w:rFonts w:ascii="Times New Roman" w:hAnsi="Times New Roman"/>
          <w:b/>
          <w:sz w:val="24"/>
          <w:szCs w:val="24"/>
        </w:rPr>
        <w:t>Республиканская клиническая больница</w:t>
      </w:r>
      <w:r w:rsidR="00386855" w:rsidRPr="001C4C4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880"/>
        <w:gridCol w:w="992"/>
      </w:tblGrid>
      <w:tr w:rsidR="00B33188" w:rsidRPr="005324EB" w:rsidTr="00B33188">
        <w:tc>
          <w:tcPr>
            <w:tcW w:w="349" w:type="dxa"/>
            <w:shd w:val="clear" w:color="auto" w:fill="auto"/>
            <w:vAlign w:val="center"/>
          </w:tcPr>
          <w:p w:rsidR="00B33188" w:rsidRPr="00BF3D28" w:rsidRDefault="00B33188" w:rsidP="00A6338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vAlign w:val="center"/>
          </w:tcPr>
          <w:p w:rsidR="00B33188" w:rsidRPr="005324EB" w:rsidRDefault="00B33188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B33188" w:rsidRPr="005324EB" w:rsidTr="00B33188">
        <w:tc>
          <w:tcPr>
            <w:tcW w:w="349" w:type="dxa"/>
            <w:shd w:val="clear" w:color="auto" w:fill="auto"/>
            <w:vAlign w:val="center"/>
          </w:tcPr>
          <w:p w:rsidR="00B33188" w:rsidRPr="00BF3D28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33188" w:rsidRPr="00762589" w:rsidRDefault="00B33188" w:rsidP="00A63385">
            <w:pPr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B33188" w:rsidRPr="00762589" w:rsidRDefault="00B33188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B33188" w:rsidRPr="00762589" w:rsidRDefault="00B33188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33188" w:rsidRPr="00762589" w:rsidRDefault="00B33188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33188" w:rsidRPr="00762589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33188" w:rsidRPr="00762589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B33188" w:rsidRPr="00762589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B33188" w:rsidRPr="00762589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33188" w:rsidRPr="00762589" w:rsidRDefault="00B33188" w:rsidP="00A6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33188" w:rsidRPr="005324EB" w:rsidTr="00B33188">
        <w:tc>
          <w:tcPr>
            <w:tcW w:w="349" w:type="dxa"/>
            <w:shd w:val="clear" w:color="auto" w:fill="auto"/>
            <w:vAlign w:val="center"/>
          </w:tcPr>
          <w:p w:rsidR="00B33188" w:rsidRPr="00BF3D28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B33188" w:rsidRPr="005324EB" w:rsidRDefault="00B33188" w:rsidP="00A6338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B33188" w:rsidRPr="005324EB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33188" w:rsidRPr="005324EB" w:rsidRDefault="00B33188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1C4C4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A400E0" w:rsidRDefault="00A400E0" w:rsidP="00B3318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00E0" w:rsidRDefault="00A400E0" w:rsidP="00A400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 w:rsidRPr="00C77F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 – </w:t>
      </w:r>
      <w:r w:rsidRPr="00C77FB1">
        <w:rPr>
          <w:rFonts w:ascii="Times New Roman" w:hAnsi="Times New Roman"/>
          <w:b/>
          <w:sz w:val="24"/>
          <w:szCs w:val="24"/>
        </w:rPr>
        <w:t>ГУ «</w:t>
      </w:r>
      <w:r w:rsidRPr="00EE46A8">
        <w:rPr>
          <w:rFonts w:ascii="Times New Roman" w:hAnsi="Times New Roman"/>
          <w:b/>
          <w:sz w:val="24"/>
          <w:szCs w:val="24"/>
        </w:rPr>
        <w:t>Республиканский центр матери и ребенка</w:t>
      </w:r>
      <w:r w:rsidRPr="001C4C4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880"/>
        <w:gridCol w:w="992"/>
      </w:tblGrid>
      <w:tr w:rsidR="00A400E0" w:rsidRPr="005324EB" w:rsidTr="00A63385">
        <w:tc>
          <w:tcPr>
            <w:tcW w:w="349" w:type="dxa"/>
            <w:shd w:val="clear" w:color="auto" w:fill="auto"/>
            <w:vAlign w:val="center"/>
          </w:tcPr>
          <w:p w:rsidR="00A400E0" w:rsidRPr="00BF3D28" w:rsidRDefault="00A400E0" w:rsidP="00A6338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A400E0" w:rsidRPr="005324EB" w:rsidTr="00A63385">
        <w:tc>
          <w:tcPr>
            <w:tcW w:w="349" w:type="dxa"/>
            <w:shd w:val="clear" w:color="auto" w:fill="auto"/>
            <w:vAlign w:val="center"/>
          </w:tcPr>
          <w:p w:rsidR="00A400E0" w:rsidRPr="00BF3D28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0E0" w:rsidRPr="00762589" w:rsidRDefault="00A400E0" w:rsidP="00A63385">
            <w:pPr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A400E0" w:rsidRPr="00762589" w:rsidRDefault="00A400E0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00E0" w:rsidRPr="00762589" w:rsidRDefault="00A400E0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00E0" w:rsidRPr="00762589" w:rsidRDefault="00A400E0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00E0" w:rsidRPr="00762589" w:rsidRDefault="00A400E0" w:rsidP="00A6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00E0" w:rsidRPr="005324EB" w:rsidTr="00A63385">
        <w:tc>
          <w:tcPr>
            <w:tcW w:w="349" w:type="dxa"/>
            <w:shd w:val="clear" w:color="auto" w:fill="auto"/>
            <w:vAlign w:val="center"/>
          </w:tcPr>
          <w:p w:rsidR="00A400E0" w:rsidRPr="00BF3D28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A400E0" w:rsidRPr="005324EB" w:rsidRDefault="00A400E0" w:rsidP="00A6338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400E0" w:rsidRPr="005324EB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00E0" w:rsidRPr="005324EB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400E0" w:rsidRPr="00BC49FD" w:rsidRDefault="00A400E0" w:rsidP="00A400E0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A400E0" w:rsidRPr="005324EB" w:rsidRDefault="00A400E0" w:rsidP="00A400E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A400E0" w:rsidRDefault="00A400E0" w:rsidP="00A400E0">
      <w:pPr>
        <w:jc w:val="both"/>
        <w:rPr>
          <w:rFonts w:ascii="Times New Roman" w:hAnsi="Times New Roman"/>
          <w:b/>
          <w:sz w:val="24"/>
          <w:szCs w:val="24"/>
        </w:rPr>
      </w:pPr>
    </w:p>
    <w:p w:rsidR="00A400E0" w:rsidRDefault="00A400E0" w:rsidP="00A400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</w:t>
      </w:r>
      <w:r w:rsidRPr="00C77FB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3 – </w:t>
      </w:r>
      <w:r w:rsidRPr="00C77FB1">
        <w:rPr>
          <w:rFonts w:ascii="Times New Roman" w:hAnsi="Times New Roman"/>
          <w:b/>
          <w:sz w:val="24"/>
          <w:szCs w:val="24"/>
        </w:rPr>
        <w:t>ГУ «</w:t>
      </w:r>
      <w:r>
        <w:rPr>
          <w:rFonts w:ascii="Times New Roman" w:hAnsi="Times New Roman"/>
          <w:b/>
          <w:bCs/>
          <w:sz w:val="24"/>
          <w:szCs w:val="24"/>
        </w:rPr>
        <w:t>Бендерский</w:t>
      </w:r>
      <w:r w:rsidRPr="00EE46A8">
        <w:rPr>
          <w:rFonts w:ascii="Times New Roman" w:hAnsi="Times New Roman"/>
          <w:b/>
          <w:bCs/>
          <w:sz w:val="24"/>
          <w:szCs w:val="24"/>
        </w:rPr>
        <w:t xml:space="preserve"> центр амбулаторно-поликлинической помощи</w:t>
      </w:r>
      <w:r w:rsidRPr="001C4C4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1113"/>
        <w:gridCol w:w="1417"/>
        <w:gridCol w:w="1276"/>
        <w:gridCol w:w="851"/>
        <w:gridCol w:w="850"/>
        <w:gridCol w:w="992"/>
        <w:gridCol w:w="880"/>
        <w:gridCol w:w="992"/>
      </w:tblGrid>
      <w:tr w:rsidR="00A400E0" w:rsidRPr="005324EB" w:rsidTr="00A63385">
        <w:tc>
          <w:tcPr>
            <w:tcW w:w="349" w:type="dxa"/>
            <w:shd w:val="clear" w:color="auto" w:fill="auto"/>
            <w:vAlign w:val="center"/>
          </w:tcPr>
          <w:p w:rsidR="00A400E0" w:rsidRPr="00BF3D28" w:rsidRDefault="00A400E0" w:rsidP="00A63385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1113" w:type="dxa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  <w:vAlign w:val="center"/>
          </w:tcPr>
          <w:p w:rsidR="00A400E0" w:rsidRPr="005324EB" w:rsidRDefault="00A400E0" w:rsidP="00A63385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A400E0" w:rsidRPr="005324EB" w:rsidTr="00A63385">
        <w:tc>
          <w:tcPr>
            <w:tcW w:w="349" w:type="dxa"/>
            <w:shd w:val="clear" w:color="auto" w:fill="auto"/>
            <w:vAlign w:val="center"/>
          </w:tcPr>
          <w:p w:rsidR="00A400E0" w:rsidRPr="00BF3D28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400E0" w:rsidRPr="00762589" w:rsidRDefault="00A400E0" w:rsidP="00A63385">
            <w:pPr>
              <w:ind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3" w:type="dxa"/>
            <w:vAlign w:val="center"/>
          </w:tcPr>
          <w:p w:rsidR="00A400E0" w:rsidRPr="00762589" w:rsidRDefault="00A400E0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400E0" w:rsidRPr="00762589" w:rsidRDefault="00A400E0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00E0" w:rsidRPr="00762589" w:rsidRDefault="00A400E0" w:rsidP="00A63385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A400E0" w:rsidRPr="00762589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400E0" w:rsidRPr="00762589" w:rsidRDefault="00A400E0" w:rsidP="00A633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400E0" w:rsidRPr="005324EB" w:rsidTr="00A63385">
        <w:tc>
          <w:tcPr>
            <w:tcW w:w="349" w:type="dxa"/>
            <w:shd w:val="clear" w:color="auto" w:fill="auto"/>
            <w:vAlign w:val="center"/>
          </w:tcPr>
          <w:p w:rsidR="00A400E0" w:rsidRPr="00BF3D28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16" w:type="dxa"/>
            <w:gridSpan w:val="7"/>
          </w:tcPr>
          <w:p w:rsidR="00A400E0" w:rsidRPr="005324EB" w:rsidRDefault="00A400E0" w:rsidP="00A63385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400E0" w:rsidRPr="005324EB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A400E0" w:rsidRPr="005324EB" w:rsidRDefault="00A400E0" w:rsidP="00A6338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400E0" w:rsidRPr="00BC49FD" w:rsidRDefault="00A400E0" w:rsidP="00A400E0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A400E0" w:rsidRPr="005324EB" w:rsidRDefault="00A400E0" w:rsidP="00A400E0">
      <w:pPr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A400E0" w:rsidRDefault="00A400E0" w:rsidP="00A400E0">
      <w:pPr>
        <w:jc w:val="both"/>
        <w:rPr>
          <w:rFonts w:ascii="Times New Roman" w:hAnsi="Times New Roman"/>
          <w:b/>
          <w:sz w:val="24"/>
          <w:szCs w:val="24"/>
        </w:rPr>
      </w:pPr>
    </w:p>
    <w:p w:rsidR="00B33188" w:rsidRPr="00B9459F" w:rsidRDefault="00B33188" w:rsidP="00B33188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Pr="00666A12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B33188" w:rsidRPr="00666A12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Pr="00666A12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B33188" w:rsidRPr="00666A12" w:rsidRDefault="00B33188" w:rsidP="000043A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______________ </w:t>
            </w:r>
          </w:p>
        </w:tc>
      </w:tr>
      <w:tr w:rsidR="00B33188" w:rsidTr="00A63385">
        <w:trPr>
          <w:trHeight w:val="258"/>
        </w:trPr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B33188" w:rsidRPr="00666A12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3188" w:rsidTr="00A63385">
        <w:tc>
          <w:tcPr>
            <w:tcW w:w="4395" w:type="dxa"/>
          </w:tcPr>
          <w:p w:rsidR="00B33188" w:rsidRPr="00666A12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B33188" w:rsidRPr="00666A12" w:rsidRDefault="00B33188" w:rsidP="00A6338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«___»____________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B33188" w:rsidRDefault="00B33188" w:rsidP="00B33188">
      <w:pPr>
        <w:rPr>
          <w:rFonts w:ascii="Times New Roman" w:hAnsi="Times New Roman"/>
          <w:sz w:val="24"/>
          <w:szCs w:val="24"/>
        </w:rPr>
      </w:pPr>
    </w:p>
    <w:tbl>
      <w:tblPr>
        <w:tblW w:w="9057" w:type="dxa"/>
        <w:tblInd w:w="137" w:type="dxa"/>
        <w:tblLook w:val="00A0" w:firstRow="1" w:lastRow="0" w:firstColumn="1" w:lastColumn="0" w:noHBand="0" w:noVBand="0"/>
      </w:tblPr>
      <w:tblGrid>
        <w:gridCol w:w="4678"/>
        <w:gridCol w:w="4379"/>
      </w:tblGrid>
      <w:tr w:rsidR="00B33188" w:rsidRPr="00EE46A8" w:rsidTr="00A63385">
        <w:tc>
          <w:tcPr>
            <w:tcW w:w="4678" w:type="dxa"/>
            <w:shd w:val="clear" w:color="auto" w:fill="auto"/>
          </w:tcPr>
          <w:p w:rsidR="00B33188" w:rsidRPr="00EE46A8" w:rsidRDefault="00B33188" w:rsidP="00A6338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ПОЛУЧАТЕЛЬ 1</w:t>
            </w:r>
          </w:p>
        </w:tc>
        <w:tc>
          <w:tcPr>
            <w:tcW w:w="4379" w:type="dxa"/>
            <w:shd w:val="clear" w:color="auto" w:fill="auto"/>
          </w:tcPr>
          <w:p w:rsidR="00B33188" w:rsidRPr="00EE46A8" w:rsidRDefault="00B33188" w:rsidP="00A6338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ПОЛУЧАТЕЛЬ 2</w:t>
            </w:r>
          </w:p>
        </w:tc>
      </w:tr>
      <w:tr w:rsidR="00B33188" w:rsidRPr="00EE46A8" w:rsidTr="00A63385">
        <w:tc>
          <w:tcPr>
            <w:tcW w:w="4678" w:type="dxa"/>
            <w:shd w:val="clear" w:color="auto" w:fill="auto"/>
          </w:tcPr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A400E0" w:rsidRPr="00A400E0" w:rsidRDefault="00A400E0" w:rsidP="00A63385">
            <w:pPr>
              <w:rPr>
                <w:rFonts w:ascii="Times New Roman" w:hAnsi="Times New Roman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A400E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_»_________2025 г.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>____________________ ______________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A400E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_»_________2025 г.</w:t>
            </w: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центр матери и ребенка»</w:t>
            </w:r>
          </w:p>
          <w:p w:rsidR="00B33188" w:rsidRPr="00EE46A8" w:rsidRDefault="00B33188" w:rsidP="00A6338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>г. Тирасполь, ул. 1 Мая, 58</w:t>
            </w:r>
          </w:p>
          <w:p w:rsidR="00A400E0" w:rsidRPr="00A400E0" w:rsidRDefault="00A400E0" w:rsidP="00A63385">
            <w:pPr>
              <w:rPr>
                <w:rFonts w:ascii="Times New Roman" w:hAnsi="Times New Roman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A400E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_»_________2025 г.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>____________________ ______________</w:t>
            </w:r>
          </w:p>
          <w:p w:rsidR="00B33188" w:rsidRPr="00EE46A8" w:rsidRDefault="00B33188" w:rsidP="00A63385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A400E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_»_________2025 г</w:t>
            </w:r>
          </w:p>
        </w:tc>
      </w:tr>
      <w:tr w:rsidR="00B33188" w:rsidRPr="00EE46A8" w:rsidTr="00A63385">
        <w:tc>
          <w:tcPr>
            <w:tcW w:w="4678" w:type="dxa"/>
            <w:shd w:val="clear" w:color="auto" w:fill="auto"/>
          </w:tcPr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9" w:type="dxa"/>
            <w:shd w:val="clear" w:color="auto" w:fill="auto"/>
          </w:tcPr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188" w:rsidRPr="00EE46A8" w:rsidTr="00A63385">
        <w:tc>
          <w:tcPr>
            <w:tcW w:w="4678" w:type="dxa"/>
            <w:shd w:val="clear" w:color="auto" w:fill="auto"/>
          </w:tcPr>
          <w:p w:rsidR="00B33188" w:rsidRPr="00EE46A8" w:rsidRDefault="00B33188" w:rsidP="00A6338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ПОЛУЧАТЕЛЬ 3</w:t>
            </w:r>
          </w:p>
        </w:tc>
        <w:tc>
          <w:tcPr>
            <w:tcW w:w="4379" w:type="dxa"/>
            <w:shd w:val="clear" w:color="auto" w:fill="auto"/>
          </w:tcPr>
          <w:p w:rsidR="00B33188" w:rsidRPr="00EE46A8" w:rsidRDefault="00B33188" w:rsidP="00A6338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3188" w:rsidRPr="00EE46A8" w:rsidTr="00A63385">
        <w:tc>
          <w:tcPr>
            <w:tcW w:w="4678" w:type="dxa"/>
            <w:shd w:val="clear" w:color="auto" w:fill="auto"/>
          </w:tcPr>
          <w:p w:rsidR="00B33188" w:rsidRPr="00EE46A8" w:rsidRDefault="00B33188" w:rsidP="00A6338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bCs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Бендерский</w:t>
            </w:r>
            <w:r w:rsidRPr="00EE46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центр амбулаторно-поликлинической помощи»</w:t>
            </w:r>
          </w:p>
          <w:p w:rsidR="00B33188" w:rsidRPr="00EE46A8" w:rsidRDefault="00B33188" w:rsidP="00A63385">
            <w:pPr>
              <w:ind w:right="2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Бендеры</w:t>
            </w: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A400E0">
              <w:rPr>
                <w:rFonts w:ascii="Times New Roman" w:hAnsi="Times New Roman"/>
                <w:bCs/>
                <w:sz w:val="24"/>
                <w:szCs w:val="24"/>
              </w:rPr>
              <w:t>С. Лазо</w:t>
            </w: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A400E0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</w:p>
          <w:p w:rsidR="00B33188" w:rsidRPr="00A400E0" w:rsidRDefault="00B33188" w:rsidP="00A63385">
            <w:pPr>
              <w:ind w:right="22"/>
              <w:rPr>
                <w:rFonts w:ascii="Times New Roman" w:hAnsi="Times New Roman"/>
                <w:bCs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A400E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_»_________2025 г.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B33188" w:rsidRPr="00A400E0" w:rsidRDefault="00B33188" w:rsidP="00A6338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33188" w:rsidRPr="00EE46A8" w:rsidRDefault="00B33188" w:rsidP="00A6338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Cs/>
                <w:sz w:val="24"/>
                <w:szCs w:val="24"/>
              </w:rPr>
              <w:t>____________________ ______________</w:t>
            </w:r>
          </w:p>
          <w:p w:rsidR="00B33188" w:rsidRPr="00EE46A8" w:rsidRDefault="00B33188" w:rsidP="00A63385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A400E0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EE46A8">
              <w:rPr>
                <w:rFonts w:ascii="Times New Roman" w:hAnsi="Times New Roman"/>
                <w:b/>
                <w:sz w:val="24"/>
                <w:szCs w:val="24"/>
              </w:rPr>
              <w:t>_»_________2025 г.</w:t>
            </w:r>
          </w:p>
        </w:tc>
        <w:tc>
          <w:tcPr>
            <w:tcW w:w="4379" w:type="dxa"/>
            <w:shd w:val="clear" w:color="auto" w:fill="auto"/>
          </w:tcPr>
          <w:p w:rsidR="00B33188" w:rsidRPr="00EE46A8" w:rsidRDefault="00B33188" w:rsidP="00A63385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3188" w:rsidRPr="00EE46A8" w:rsidTr="00A400E0">
        <w:trPr>
          <w:trHeight w:val="80"/>
        </w:trPr>
        <w:tc>
          <w:tcPr>
            <w:tcW w:w="4678" w:type="dxa"/>
            <w:shd w:val="clear" w:color="auto" w:fill="auto"/>
          </w:tcPr>
          <w:p w:rsidR="00B33188" w:rsidRPr="00EE46A8" w:rsidRDefault="00B33188" w:rsidP="00A63385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6A8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4379" w:type="dxa"/>
            <w:shd w:val="clear" w:color="auto" w:fill="auto"/>
          </w:tcPr>
          <w:p w:rsidR="00B33188" w:rsidRPr="00EE46A8" w:rsidRDefault="00B33188" w:rsidP="00A6338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E3141" w:rsidRDefault="002E3141" w:rsidP="00A400E0">
      <w:pPr>
        <w:rPr>
          <w:rFonts w:ascii="Times New Roman" w:hAnsi="Times New Roman"/>
          <w:b/>
          <w:sz w:val="23"/>
          <w:szCs w:val="23"/>
        </w:rPr>
      </w:pPr>
    </w:p>
    <w:sectPr w:rsidR="002E3141" w:rsidSect="00877CC9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D2C" w:rsidRDefault="00ED5D2C" w:rsidP="00BA665A">
      <w:r>
        <w:separator/>
      </w:r>
    </w:p>
  </w:endnote>
  <w:endnote w:type="continuationSeparator" w:id="0">
    <w:p w:rsidR="00ED5D2C" w:rsidRDefault="00ED5D2C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2159" w:rsidRPr="00BA665A" w:rsidRDefault="009A2159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0043A0">
          <w:rPr>
            <w:rFonts w:ascii="Times New Roman" w:hAnsi="Times New Roman"/>
            <w:noProof/>
            <w:sz w:val="18"/>
            <w:szCs w:val="18"/>
          </w:rPr>
          <w:t>5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9A2159" w:rsidRDefault="009A215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D2C" w:rsidRDefault="00ED5D2C" w:rsidP="00BA665A">
      <w:r>
        <w:separator/>
      </w:r>
    </w:p>
  </w:footnote>
  <w:footnote w:type="continuationSeparator" w:id="0">
    <w:p w:rsidR="00ED5D2C" w:rsidRDefault="00ED5D2C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167"/>
    <w:rsid w:val="000018A6"/>
    <w:rsid w:val="000043A0"/>
    <w:rsid w:val="000218EB"/>
    <w:rsid w:val="0007456F"/>
    <w:rsid w:val="00076408"/>
    <w:rsid w:val="0008602F"/>
    <w:rsid w:val="000D3391"/>
    <w:rsid w:val="000D5DDA"/>
    <w:rsid w:val="000E47D9"/>
    <w:rsid w:val="000E74F5"/>
    <w:rsid w:val="0011566B"/>
    <w:rsid w:val="00131D41"/>
    <w:rsid w:val="0015068B"/>
    <w:rsid w:val="001944DE"/>
    <w:rsid w:val="001C4C40"/>
    <w:rsid w:val="001C720C"/>
    <w:rsid w:val="001D1CF9"/>
    <w:rsid w:val="001D4091"/>
    <w:rsid w:val="001D469D"/>
    <w:rsid w:val="001E4A7C"/>
    <w:rsid w:val="002223D2"/>
    <w:rsid w:val="00226818"/>
    <w:rsid w:val="00240C98"/>
    <w:rsid w:val="00247289"/>
    <w:rsid w:val="002569AE"/>
    <w:rsid w:val="002806AA"/>
    <w:rsid w:val="00292A74"/>
    <w:rsid w:val="002A4D24"/>
    <w:rsid w:val="002D75AE"/>
    <w:rsid w:val="002E3141"/>
    <w:rsid w:val="002F1E4F"/>
    <w:rsid w:val="003020DF"/>
    <w:rsid w:val="00304A3C"/>
    <w:rsid w:val="00315272"/>
    <w:rsid w:val="003173D6"/>
    <w:rsid w:val="00337236"/>
    <w:rsid w:val="00343D35"/>
    <w:rsid w:val="003533B7"/>
    <w:rsid w:val="00360459"/>
    <w:rsid w:val="00373BB2"/>
    <w:rsid w:val="00385901"/>
    <w:rsid w:val="00386855"/>
    <w:rsid w:val="00391689"/>
    <w:rsid w:val="00397211"/>
    <w:rsid w:val="003A6D2E"/>
    <w:rsid w:val="003B76DD"/>
    <w:rsid w:val="003D03DD"/>
    <w:rsid w:val="003D454F"/>
    <w:rsid w:val="003D51B4"/>
    <w:rsid w:val="003F42FF"/>
    <w:rsid w:val="0041716E"/>
    <w:rsid w:val="00430129"/>
    <w:rsid w:val="00443083"/>
    <w:rsid w:val="00444C0C"/>
    <w:rsid w:val="004806A0"/>
    <w:rsid w:val="004941EC"/>
    <w:rsid w:val="004976E7"/>
    <w:rsid w:val="004C0946"/>
    <w:rsid w:val="004C6DF6"/>
    <w:rsid w:val="004E6AE2"/>
    <w:rsid w:val="004F66EA"/>
    <w:rsid w:val="004F7EEA"/>
    <w:rsid w:val="0050431B"/>
    <w:rsid w:val="00514464"/>
    <w:rsid w:val="00517583"/>
    <w:rsid w:val="00543809"/>
    <w:rsid w:val="0054682D"/>
    <w:rsid w:val="00556B5B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3335"/>
    <w:rsid w:val="005F1EA5"/>
    <w:rsid w:val="005F658C"/>
    <w:rsid w:val="00602DC2"/>
    <w:rsid w:val="00616E4F"/>
    <w:rsid w:val="00684852"/>
    <w:rsid w:val="0068796C"/>
    <w:rsid w:val="006B4DE8"/>
    <w:rsid w:val="006C4D08"/>
    <w:rsid w:val="007125FC"/>
    <w:rsid w:val="007203E3"/>
    <w:rsid w:val="007338F3"/>
    <w:rsid w:val="00742403"/>
    <w:rsid w:val="00752971"/>
    <w:rsid w:val="0076497E"/>
    <w:rsid w:val="00765033"/>
    <w:rsid w:val="00787D75"/>
    <w:rsid w:val="007909F8"/>
    <w:rsid w:val="007A6AAB"/>
    <w:rsid w:val="007B73EE"/>
    <w:rsid w:val="007C0CBD"/>
    <w:rsid w:val="007C38AE"/>
    <w:rsid w:val="00806024"/>
    <w:rsid w:val="0081305A"/>
    <w:rsid w:val="0082502D"/>
    <w:rsid w:val="00877CC9"/>
    <w:rsid w:val="008871C4"/>
    <w:rsid w:val="008A1FA1"/>
    <w:rsid w:val="008E3E39"/>
    <w:rsid w:val="008F580F"/>
    <w:rsid w:val="0090098D"/>
    <w:rsid w:val="00902A1C"/>
    <w:rsid w:val="009073E6"/>
    <w:rsid w:val="00917E87"/>
    <w:rsid w:val="00927696"/>
    <w:rsid w:val="009575BD"/>
    <w:rsid w:val="009617A9"/>
    <w:rsid w:val="009752F7"/>
    <w:rsid w:val="00976EF8"/>
    <w:rsid w:val="0098307E"/>
    <w:rsid w:val="009A05D4"/>
    <w:rsid w:val="009A1D0A"/>
    <w:rsid w:val="009A2159"/>
    <w:rsid w:val="009A55FA"/>
    <w:rsid w:val="009B54BE"/>
    <w:rsid w:val="009D7DE9"/>
    <w:rsid w:val="009E1416"/>
    <w:rsid w:val="009E766C"/>
    <w:rsid w:val="009E7BD2"/>
    <w:rsid w:val="00A21458"/>
    <w:rsid w:val="00A218B0"/>
    <w:rsid w:val="00A3796F"/>
    <w:rsid w:val="00A400E0"/>
    <w:rsid w:val="00A610BE"/>
    <w:rsid w:val="00A6538C"/>
    <w:rsid w:val="00A7483B"/>
    <w:rsid w:val="00A96B5B"/>
    <w:rsid w:val="00AB60EE"/>
    <w:rsid w:val="00AC069C"/>
    <w:rsid w:val="00AF289D"/>
    <w:rsid w:val="00AF527D"/>
    <w:rsid w:val="00AF69C8"/>
    <w:rsid w:val="00B06ADF"/>
    <w:rsid w:val="00B071E1"/>
    <w:rsid w:val="00B33188"/>
    <w:rsid w:val="00B42F7C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D5C75"/>
    <w:rsid w:val="00CD7CE2"/>
    <w:rsid w:val="00CE1391"/>
    <w:rsid w:val="00CF0177"/>
    <w:rsid w:val="00CF1018"/>
    <w:rsid w:val="00CF7A53"/>
    <w:rsid w:val="00D0698B"/>
    <w:rsid w:val="00D53D81"/>
    <w:rsid w:val="00D62941"/>
    <w:rsid w:val="00D63C94"/>
    <w:rsid w:val="00D760D9"/>
    <w:rsid w:val="00DB212B"/>
    <w:rsid w:val="00DB2677"/>
    <w:rsid w:val="00DC2E2C"/>
    <w:rsid w:val="00DC4B5F"/>
    <w:rsid w:val="00DD33C0"/>
    <w:rsid w:val="00DD4F27"/>
    <w:rsid w:val="00DE1F2A"/>
    <w:rsid w:val="00E05DDE"/>
    <w:rsid w:val="00E17AFF"/>
    <w:rsid w:val="00E25BA0"/>
    <w:rsid w:val="00E3632D"/>
    <w:rsid w:val="00E37347"/>
    <w:rsid w:val="00E40C88"/>
    <w:rsid w:val="00E41306"/>
    <w:rsid w:val="00E42B5B"/>
    <w:rsid w:val="00E82F1C"/>
    <w:rsid w:val="00EB6915"/>
    <w:rsid w:val="00EC43B4"/>
    <w:rsid w:val="00ED05BF"/>
    <w:rsid w:val="00ED0AB0"/>
    <w:rsid w:val="00ED1A6B"/>
    <w:rsid w:val="00ED5D2C"/>
    <w:rsid w:val="00ED7B35"/>
    <w:rsid w:val="00EE2B27"/>
    <w:rsid w:val="00EF6A04"/>
    <w:rsid w:val="00EF7981"/>
    <w:rsid w:val="00F201B0"/>
    <w:rsid w:val="00F204F2"/>
    <w:rsid w:val="00F357EF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8</Pages>
  <Words>2564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182</cp:revision>
  <cp:lastPrinted>2025-02-17T13:41:00Z</cp:lastPrinted>
  <dcterms:created xsi:type="dcterms:W3CDTF">2024-03-05T11:24:00Z</dcterms:created>
  <dcterms:modified xsi:type="dcterms:W3CDTF">2025-04-25T06:26:00Z</dcterms:modified>
</cp:coreProperties>
</file>